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42" w:rsidRDefault="00AE1042">
      <w:r>
        <w:rPr>
          <w:noProof/>
        </w:rPr>
        <w:pict>
          <v:rect id="_x0000_s1042" style="position:absolute;margin-left:.55pt;margin-top:-36.3pt;width:164.45pt;height:49.35pt;z-index:251674624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PĂPĂDIE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95.45pt;margin-top:-22.05pt;width:164.45pt;height:49.35pt;z-index:251675648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CROITOREASĂ</w:t>
                  </w:r>
                </w:p>
              </w:txbxContent>
            </v:textbox>
          </v:rect>
        </w:pict>
      </w:r>
    </w:p>
    <w:p w:rsidR="00AE1042" w:rsidRDefault="00AE1042">
      <w:r>
        <w:rPr>
          <w:noProof/>
        </w:rPr>
        <w:pict>
          <v:rect id="_x0000_s1044" style="position:absolute;margin-left:.55pt;margin-top:11.45pt;width:164.45pt;height:49.35pt;z-index:251676672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PASĂRE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95.45pt;margin-top:19.4pt;width:164.45pt;height:49.35pt;z-index:251682816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VISE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/>
    <w:p w:rsidR="00AE1042" w:rsidRDefault="00AE1042">
      <w:r>
        <w:rPr>
          <w:noProof/>
        </w:rPr>
        <w:pict>
          <v:rect id="_x0000_s1056" style="position:absolute;margin-left:.55pt;margin-top:7.25pt;width:164.45pt;height:49.35pt;z-index:251688960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VÂNT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95.45pt;margin-top:11.55pt;width:164.45pt;height:49.35pt;z-index:251681792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EMOȚII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>
      <w:r>
        <w:rPr>
          <w:noProof/>
        </w:rPr>
        <w:pict>
          <v:rect id="_x0000_s1055" style="position:absolute;margin-left:-2.45pt;margin-top:23.45pt;width:164.45pt;height:49.35pt;z-index:251687936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POVESTE</w:t>
                  </w:r>
                </w:p>
              </w:txbxContent>
            </v:textbox>
          </v:rect>
        </w:pict>
      </w:r>
    </w:p>
    <w:p w:rsidR="00AE1042" w:rsidRDefault="00AE1042">
      <w:r>
        <w:rPr>
          <w:noProof/>
        </w:rPr>
        <w:pict>
          <v:rect id="_x0000_s1048" style="position:absolute;margin-left:295.45pt;margin-top:2pt;width:164.45pt;height:49.35pt;z-index:251680768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DORINȚĂ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>
      <w:r>
        <w:rPr>
          <w:noProof/>
        </w:rPr>
        <w:pict>
          <v:rect id="_x0000_s1054" style="position:absolute;margin-left:-2.45pt;margin-top:18.25pt;width:164.45pt;height:49.35pt;z-index:251686912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PUF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95.45pt;margin-top:18.25pt;width:164.45pt;height:49.35pt;z-index:251679744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MAȘINĂRIE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/>
    <w:p w:rsidR="00AE1042" w:rsidRDefault="00AE1042">
      <w:r>
        <w:rPr>
          <w:noProof/>
        </w:rPr>
        <w:pict>
          <v:rect id="_x0000_s1053" style="position:absolute;margin-left:-2.45pt;margin-top:18.6pt;width:164.45pt;height:49.35pt;z-index:251685888" strokecolor="black [3213]" strokeweight="3pt">
            <v:textbox>
              <w:txbxContent>
                <w:p w:rsidR="00AE1042" w:rsidRPr="00AE1042" w:rsidRDefault="00D64034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>
                    <w:rPr>
                      <w:b/>
                      <w:sz w:val="48"/>
                      <w:szCs w:val="48"/>
                      <w:lang w:val="ro-RO"/>
                    </w:rPr>
                    <w:t>PERFECȚI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95.45pt;margin-top:13.5pt;width:164.45pt;height:49.35pt;z-index:251678720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OAMENILOR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/>
    <w:p w:rsidR="00AE1042" w:rsidRDefault="00AE1042">
      <w:r>
        <w:rPr>
          <w:noProof/>
        </w:rPr>
        <w:pict>
          <v:rect id="_x0000_s1052" style="position:absolute;margin-left:-2.45pt;margin-top:15.85pt;width:164.45pt;height:49.35pt;z-index:251684864" strokecolor="black [3213]" strokeweight="3pt">
            <v:textbox>
              <w:txbxContent>
                <w:p w:rsidR="00AE1042" w:rsidRPr="00AE1042" w:rsidRDefault="00AE1042" w:rsidP="00AE1042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AE1042">
                    <w:rPr>
                      <w:b/>
                      <w:sz w:val="48"/>
                      <w:szCs w:val="48"/>
                      <w:lang w:val="ro-RO"/>
                    </w:rPr>
                    <w:t>ÎNDEPĂRTAT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95.45pt;margin-top:1.6pt;width:164.45pt;height:49.35pt;z-index:251677696" strokecolor="black [3213]" strokeweight="3pt">
            <v:textbox>
              <w:txbxContent>
                <w:p w:rsidR="00D64034" w:rsidRPr="00D64034" w:rsidRDefault="00D64034" w:rsidP="00D64034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D64034">
                    <w:rPr>
                      <w:b/>
                      <w:sz w:val="48"/>
                      <w:szCs w:val="48"/>
                      <w:lang w:val="ro-RO"/>
                    </w:rPr>
                    <w:t>OCHI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>
      <w:r>
        <w:rPr>
          <w:noProof/>
        </w:rPr>
        <w:pict>
          <v:rect id="_x0000_s1059" style="position:absolute;margin-left:295.45pt;margin-top:19.85pt;width:164.45pt;height:49.35pt;z-index:251692032" strokecolor="black [3213]" strokeweight="3pt">
            <v:textbox>
              <w:txbxContent>
                <w:p w:rsidR="00D64034" w:rsidRPr="00D64034" w:rsidRDefault="00D64034" w:rsidP="00D64034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D64034">
                    <w:rPr>
                      <w:b/>
                      <w:sz w:val="48"/>
                      <w:szCs w:val="48"/>
                      <w:lang w:val="ro-RO"/>
                    </w:rPr>
                    <w:t>DEGETARELE</w:t>
                  </w:r>
                </w:p>
              </w:txbxContent>
            </v:textbox>
          </v:rect>
        </w:pict>
      </w:r>
    </w:p>
    <w:p w:rsidR="00AE1042" w:rsidRDefault="00AE1042">
      <w:r>
        <w:rPr>
          <w:noProof/>
        </w:rPr>
        <w:pict>
          <v:rect id="_x0000_s1051" style="position:absolute;margin-left:-2.45pt;margin-top:5.15pt;width:164.45pt;height:49.35pt;z-index:251683840" strokecolor="black [3213]" strokeweight="3pt">
            <v:textbox>
              <w:txbxContent>
                <w:p w:rsidR="00D64034" w:rsidRPr="00D64034" w:rsidRDefault="00D64034" w:rsidP="00D64034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D64034">
                    <w:rPr>
                      <w:b/>
                      <w:sz w:val="48"/>
                      <w:szCs w:val="48"/>
                      <w:lang w:val="ro-RO"/>
                    </w:rPr>
                    <w:t>NASTURI</w:t>
                  </w:r>
                </w:p>
              </w:txbxContent>
            </v:textbox>
          </v:rect>
        </w:pict>
      </w:r>
    </w:p>
    <w:p w:rsidR="00AE1042" w:rsidRDefault="00AE1042"/>
    <w:p w:rsidR="00AE1042" w:rsidRDefault="00AE1042">
      <w:r>
        <w:rPr>
          <w:noProof/>
        </w:rPr>
        <w:pict>
          <v:rect id="_x0000_s1058" style="position:absolute;margin-left:298.85pt;margin-top:10.5pt;width:164.45pt;height:49.35pt;z-index:251691008" strokecolor="black [3213]" strokeweight="3pt"/>
        </w:pict>
      </w:r>
    </w:p>
    <w:p w:rsidR="00AE1042" w:rsidRDefault="00AE1042">
      <w:r>
        <w:rPr>
          <w:noProof/>
        </w:rPr>
        <w:pict>
          <v:rect id="_x0000_s1057" style="position:absolute;margin-left:.55pt;margin-top:-.35pt;width:164.45pt;height:49.35pt;z-index:251689984" strokecolor="black [3213]" strokeweight="3pt"/>
        </w:pict>
      </w:r>
    </w:p>
    <w:p w:rsidR="00AE1042" w:rsidRDefault="00AE1042"/>
    <w:p w:rsidR="00AE1042" w:rsidRDefault="00D64034">
      <w:r>
        <w:rPr>
          <w:noProof/>
        </w:rPr>
        <w:pict>
          <v:rect id="_x0000_s1060" style="position:absolute;margin-left:305.5pt;margin-top:5.85pt;width:164.45pt;height:49.35pt;z-index:251693056" strokecolor="black [3213]" strokeweight="3pt"/>
        </w:pict>
      </w:r>
    </w:p>
    <w:p w:rsidR="00AE1042" w:rsidRDefault="00AE1042"/>
    <w:p w:rsidR="00A410B4" w:rsidRDefault="00275C5E">
      <w:r>
        <w:rPr>
          <w:noProof/>
        </w:rPr>
        <w:lastRenderedPageBreak/>
        <w:pict>
          <v:rect id="_x0000_s1036" style="position:absolute;margin-left:4.35pt;margin-top:496.2pt;width:164.45pt;height:49.35pt;z-index:251668480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JOC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.35pt;margin-top:422pt;width:164.45pt;height:49.35pt;z-index:251669504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ÎNGRIJIT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05.25pt;margin-top:496.2pt;width:164.45pt;height:49.35pt;z-index:251670528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POVESTE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05.25pt;margin-top:418.45pt;width:164.45pt;height:49.35pt;z-index:251671552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TRISTEȚE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05.25pt;margin-top:345.15pt;width:164.45pt;height:49.35pt;z-index:251672576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FURTUNĂ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.35pt;margin-top:345.15pt;width:164.45pt;height:49.35pt;z-index:251673600" strokecolor="black [3213]" strokeweight="3pt">
            <v:textbox>
              <w:txbxContent>
                <w:p w:rsidR="00275C5E" w:rsidRPr="00275C5E" w:rsidRDefault="00275C5E" w:rsidP="00275C5E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275C5E">
                    <w:rPr>
                      <w:b/>
                      <w:sz w:val="48"/>
                      <w:szCs w:val="48"/>
                      <w:lang w:val="ro-RO"/>
                    </w:rPr>
                    <w:t>CADOU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5" style="position:absolute;margin-left:4.35pt;margin-top:269.65pt;width:164.45pt;height:49.35pt;z-index:251667456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FRUMOS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27" style="position:absolute;margin-left:294.75pt;margin-top:269.65pt;width:164.45pt;height:49.35pt;z-index:251659264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BOLNAV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1" style="position:absolute;margin-left:290.4pt;margin-top:197.35pt;width:164.45pt;height:49.35pt;z-index:251663360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LĂUDĂROS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29" style="position:absolute;margin-left:4.35pt;margin-top:197.35pt;width:164.45pt;height:49.35pt;z-index:251661312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ÎMPREUNĂ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2" style="position:absolute;margin-left:290.4pt;margin-top:117.95pt;width:164.45pt;height:49.35pt;z-index:251664384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FLĂMÂND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0" style="position:absolute;margin-left:4.35pt;margin-top:120.8pt;width:164.45pt;height:49.35pt;z-index:251662336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DEVREME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3" style="position:absolute;margin-left:290.4pt;margin-top:44.1pt;width:164.45pt;height:49.35pt;z-index:251665408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BUCURIE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28" style="position:absolute;margin-left:4.35pt;margin-top:44.1pt;width:164.45pt;height:49.35pt;z-index:251660288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ADEVĂR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34" style="position:absolute;margin-left:290.4pt;margin-top:-27.8pt;width:164.45pt;height:49.35pt;z-index:251666432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NEGRU</w:t>
                  </w:r>
                </w:p>
              </w:txbxContent>
            </v:textbox>
          </v:rect>
        </w:pict>
      </w:r>
      <w:r w:rsidR="004919E1">
        <w:rPr>
          <w:noProof/>
        </w:rPr>
        <w:pict>
          <v:rect id="_x0000_s1026" style="position:absolute;margin-left:4.35pt;margin-top:-27.8pt;width:164.45pt;height:49.35pt;z-index:251658240" strokecolor="black [3213]" strokeweight="3pt">
            <v:textbox>
              <w:txbxContent>
                <w:p w:rsidR="004919E1" w:rsidRPr="004919E1" w:rsidRDefault="004919E1" w:rsidP="004919E1">
                  <w:pPr>
                    <w:jc w:val="center"/>
                    <w:rPr>
                      <w:b/>
                      <w:sz w:val="48"/>
                      <w:szCs w:val="48"/>
                      <w:lang w:val="ro-RO"/>
                    </w:rPr>
                  </w:pPr>
                  <w:r w:rsidRPr="004919E1">
                    <w:rPr>
                      <w:b/>
                      <w:sz w:val="48"/>
                      <w:szCs w:val="48"/>
                      <w:lang w:val="ro-RO"/>
                    </w:rPr>
                    <w:t>DULCE</w:t>
                  </w:r>
                </w:p>
              </w:txbxContent>
            </v:textbox>
          </v:rect>
        </w:pict>
      </w:r>
    </w:p>
    <w:sectPr w:rsidR="00A410B4" w:rsidSect="00A4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919E1"/>
    <w:rsid w:val="00275C5E"/>
    <w:rsid w:val="004919E1"/>
    <w:rsid w:val="006D21C1"/>
    <w:rsid w:val="00A410B4"/>
    <w:rsid w:val="00AE1042"/>
    <w:rsid w:val="00D6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2</cp:revision>
  <cp:lastPrinted>2018-06-04T13:25:00Z</cp:lastPrinted>
  <dcterms:created xsi:type="dcterms:W3CDTF">2018-06-04T12:31:00Z</dcterms:created>
  <dcterms:modified xsi:type="dcterms:W3CDTF">2018-06-04T13:26:00Z</dcterms:modified>
</cp:coreProperties>
</file>