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D" w:rsidRPr="00446023" w:rsidRDefault="0017195C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Care sunt greșelile strecurate în enunțurile?                       Sinonimul cuvântului „preot” este „cleric”? </w:t>
      </w:r>
    </w:p>
    <w:p w:rsidR="0017195C" w:rsidRPr="00446023" w:rsidRDefault="0017195C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Corectează-le!                                                                            Give the complete name of the United Kingdom</w:t>
      </w:r>
    </w:p>
    <w:p w:rsidR="0017195C" w:rsidRPr="00446023" w:rsidRDefault="0017195C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i/>
          <w:sz w:val="18"/>
          <w:szCs w:val="18"/>
          <w:lang w:val="ro-RO"/>
        </w:rPr>
        <w:t>Țin să repet din nou că mă refer la copiii silitori</w:t>
      </w:r>
      <w:r w:rsidRPr="00446023">
        <w:rPr>
          <w:sz w:val="18"/>
          <w:szCs w:val="18"/>
          <w:lang w:val="ro-RO"/>
        </w:rPr>
        <w:t xml:space="preserve">.     </w:t>
      </w:r>
      <w:r w:rsidR="0075371E" w:rsidRPr="00446023">
        <w:rPr>
          <w:sz w:val="18"/>
          <w:szCs w:val="18"/>
          <w:lang w:val="ro-RO"/>
        </w:rPr>
        <w:t xml:space="preserve">            (prof. Lb. engleză )</w:t>
      </w:r>
      <w:r w:rsidRPr="00446023">
        <w:rPr>
          <w:sz w:val="18"/>
          <w:szCs w:val="18"/>
          <w:lang w:val="ro-RO"/>
        </w:rPr>
        <w:t xml:space="preserve"> </w:t>
      </w:r>
    </w:p>
    <w:p w:rsidR="0017195C" w:rsidRPr="00446023" w:rsidRDefault="0017195C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i/>
          <w:sz w:val="18"/>
          <w:szCs w:val="18"/>
          <w:lang w:val="ro-RO"/>
        </w:rPr>
        <w:t>A prezentat biografia vieții acestui autor.</w:t>
      </w:r>
      <w:r w:rsidR="0075371E" w:rsidRPr="00446023">
        <w:rPr>
          <w:sz w:val="18"/>
          <w:szCs w:val="18"/>
          <w:lang w:val="ro-RO"/>
        </w:rPr>
        <w:t xml:space="preserve">                             Name a famous English writer.</w:t>
      </w:r>
    </w:p>
    <w:p w:rsidR="0017195C" w:rsidRPr="00446023" w:rsidRDefault="0017195C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(Prof. Lb. Română)</w:t>
      </w:r>
      <w:r w:rsidR="0075371E" w:rsidRPr="00446023">
        <w:rPr>
          <w:sz w:val="18"/>
          <w:szCs w:val="18"/>
          <w:lang w:val="ro-RO"/>
        </w:rPr>
        <w:t xml:space="preserve">                                                                     (prof. Lb. engleză )</w:t>
      </w:r>
    </w:p>
    <w:p w:rsidR="0075371E" w:rsidRPr="00446023" w:rsidRDefault="0075371E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Was bedentet den Familien stammbaum.                            Wo steht das Pradikat im Hauptsatz?</w:t>
      </w:r>
    </w:p>
    <w:p w:rsidR="0075371E" w:rsidRPr="00446023" w:rsidRDefault="0075371E" w:rsidP="0075371E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(prof. Lb. Germană)                                                                    (prof. Lb. Germană)</w:t>
      </w:r>
    </w:p>
    <w:p w:rsidR="0075371E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Câți ani a durat, de fapt, războiul de o sută                           Care erau obligațiile senatorului? Dar al 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de ani?                                                                                           vasalului?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(prof. Istorie)                                                                                (prof. Istorie)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Celula vegetală – celula animală comparație                         Care sunt funcțiile organismului unui mamifer?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(prof. biologie)                                                                             (prof. biologie)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Numește, printr-un cuvânt,                                                       Ei mă ocrotesc mereu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Cei în inimă mai sfânt                                                                  Și la bine și la rău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Și-urcă-n cer pe pământ?                                                           Mă îndeamnă tot spre bine</w:t>
      </w:r>
    </w:p>
    <w:p w:rsidR="00A82B8A" w:rsidRPr="00446023" w:rsidRDefault="00A82B8A" w:rsidP="00A82B8A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(prof. religie)                                                                                 Să ajung om bun pe lume.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                                                                                                        (prof. religie)                                                                                 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Explicați citatul: Cine nu cunoaște trebuințele,                     Cărui dintre profesori i-ai încredința un secret?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nu poartă grija de-a le împlini?                                                 De ce?</w:t>
      </w:r>
    </w:p>
    <w:p w:rsidR="00A82B8A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(prof. ed. Tehnologică)                                                               Dacă ar fi să elimini o materie de studiu, care                               </w:t>
      </w:r>
    </w:p>
    <w:p w:rsidR="00446023" w:rsidRPr="00446023" w:rsidRDefault="00A82B8A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                                                                                                        ar fi aceea?</w:t>
      </w:r>
    </w:p>
    <w:p w:rsidR="00A82B8A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Dacă ar fi să adaugi o materie de studiu, cum s-ar numi?   Dacă ai putea, ce ai schimba la tine? Dar la </w:t>
      </w:r>
    </w:p>
    <w:p w:rsidR="00252A16" w:rsidRPr="00446023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        colegul de bancă?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Dacă ai putea să pedepsești pe cineva, cine ar fi                   Ce cuvânt îți merge la suflet cel mai des?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 xml:space="preserve">acela. De ce?                                                                                 Ce-ți place cel mai mult la sărbătorile de 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Poți schimba ceva la colegul tău? Ce anume?                        Crăciun?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Ce te-a durut cel mai tare ca venind din partea                     În clasă ai un prieten adevărat? Nu-i spune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colegului tău?                                                                               numele.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Crezi că cineva din clasă te consideră un prieten                  Ce te impresionează la un coleg? De ce?</w:t>
      </w:r>
    </w:p>
    <w:p w:rsidR="00446023" w:rsidRP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de nădejde? Argumentează dacă da, dar nu-i                        Poți schimba ceva la tine. Ce anume?</w:t>
      </w:r>
    </w:p>
    <w:p w:rsidR="00446023" w:rsidRDefault="00446023" w:rsidP="0017195C">
      <w:pPr>
        <w:spacing w:line="240" w:lineRule="auto"/>
        <w:rPr>
          <w:sz w:val="18"/>
          <w:szCs w:val="18"/>
          <w:lang w:val="ro-RO"/>
        </w:rPr>
      </w:pPr>
      <w:r w:rsidRPr="00446023">
        <w:rPr>
          <w:sz w:val="18"/>
          <w:szCs w:val="18"/>
          <w:lang w:val="ro-RO"/>
        </w:rPr>
        <w:t>spune numele.</w:t>
      </w:r>
    </w:p>
    <w:p w:rsidR="0067022D" w:rsidRDefault="0067022D" w:rsidP="0017195C">
      <w:pPr>
        <w:spacing w:line="240" w:lineRule="auto"/>
        <w:rPr>
          <w:sz w:val="18"/>
          <w:szCs w:val="18"/>
          <w:lang w:val="ro-RO"/>
        </w:rPr>
      </w:pPr>
    </w:p>
    <w:p w:rsidR="0067022D" w:rsidRDefault="0067022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Când ai fost cel mai tare </w:t>
      </w:r>
      <w:r w:rsidR="009D4B42">
        <w:rPr>
          <w:sz w:val="18"/>
          <w:szCs w:val="18"/>
          <w:lang w:val="ro-RO"/>
        </w:rPr>
        <w:t>umi</w:t>
      </w:r>
      <w:r>
        <w:rPr>
          <w:sz w:val="18"/>
          <w:szCs w:val="18"/>
          <w:lang w:val="ro-RO"/>
        </w:rPr>
        <w:t>lit? Ai spus cuiva?                        Ce te-ar face să vii cu plăcere la școală?</w:t>
      </w:r>
    </w:p>
    <w:p w:rsidR="0067022D" w:rsidRDefault="0067022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Ai dori să fii într</w:t>
      </w:r>
      <w:r w:rsidR="00D10FB4">
        <w:rPr>
          <w:sz w:val="18"/>
          <w:szCs w:val="18"/>
          <w:lang w:val="ro-RO"/>
        </w:rPr>
        <w:t>-</w:t>
      </w:r>
      <w:r>
        <w:rPr>
          <w:sz w:val="18"/>
          <w:szCs w:val="18"/>
          <w:lang w:val="ro-RO"/>
        </w:rPr>
        <w:t>o clasă în care să fie</w:t>
      </w:r>
      <w:r w:rsidR="009D4B42">
        <w:rPr>
          <w:sz w:val="18"/>
          <w:szCs w:val="18"/>
          <w:lang w:val="ro-RO"/>
        </w:rPr>
        <w:t xml:space="preserve"> doar băieți/fete              </w:t>
      </w:r>
      <w:r>
        <w:rPr>
          <w:sz w:val="18"/>
          <w:szCs w:val="18"/>
          <w:lang w:val="ro-RO"/>
        </w:rPr>
        <w:t>Dacă ai fi profesor și-ai avea un elev așa ca tine, ce l-ai sfătui?</w:t>
      </w:r>
    </w:p>
    <w:p w:rsidR="0067022D" w:rsidRDefault="0067022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Argumentează!                                                                                 Ești părinte pentru o zi. Cum gestionezi </w:t>
      </w:r>
      <w:r w:rsidR="00AE303D">
        <w:rPr>
          <w:sz w:val="18"/>
          <w:szCs w:val="18"/>
          <w:lang w:val="ro-RO"/>
        </w:rPr>
        <w:t>cele auzite la telefon</w:t>
      </w:r>
    </w:p>
    <w:p w:rsidR="00AE303D" w:rsidRDefault="00AE303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Te-ai pedepsi vreodată? Când și cum?                                         atunci când sună diriginta copilului?</w:t>
      </w:r>
    </w:p>
    <w:p w:rsidR="00AE303D" w:rsidRDefault="00D10FB4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Ți-e greu să recunoști când greșești? De cine ți-e cel               Te trezești dimineața și constați că s-au inversat rolurile. Tu</w:t>
      </w:r>
    </w:p>
    <w:p w:rsidR="00446023" w:rsidRDefault="00D10FB4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mai jenă?                                                                                           ești părinte iar părinții sunt copii tăi. Care-i primul gând?</w:t>
      </w:r>
    </w:p>
    <w:p w:rsidR="00D10FB4" w:rsidRDefault="00D10FB4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Ce te motivează cel mai tare: ocara părinților sau                    Ești directorul școlii și ai puterea să decizi. Primul punct din </w:t>
      </w:r>
    </w:p>
    <w:p w:rsidR="00D10FB4" w:rsidRDefault="00D10FB4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disprețul colegilor?                                                                          regulament ar fi... ?     </w:t>
      </w:r>
    </w:p>
    <w:p w:rsidR="00D10FB4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Ai un profesor preferat, cu siguranță. Fără a-i rosti                  Ai un profesor care nu-ți place. Fără a-i rosti numele, spune ce</w:t>
      </w:r>
    </w:p>
    <w:p w:rsidR="00252A16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numele spune ce anume-ți place la el?                                      anume de deranjează la el.</w:t>
      </w:r>
    </w:p>
    <w:p w:rsidR="00252A16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Ți-ar fi greu să te afli la catedră, profesor fiind,                        Ai posibilitatea să alegi dacă să vii la școală sau nu. De ce ai veni?</w:t>
      </w:r>
    </w:p>
    <w:p w:rsidR="00252A16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în fața colegilor tăi? Te-ai descurca cu ei? Cum?</w:t>
      </w:r>
      <w:r w:rsidR="00C86CBD">
        <w:rPr>
          <w:sz w:val="18"/>
          <w:szCs w:val="18"/>
          <w:lang w:val="ro-RO"/>
        </w:rPr>
        <w:t xml:space="preserve">                      Știi cine a scris „Poveste de Crăciun”? Ai citit-o? Dacă da, ce ți-a </w:t>
      </w:r>
    </w:p>
    <w:p w:rsidR="00C17FB1" w:rsidRDefault="00252A16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Consideri cerințele școlii prea mari? De ce?      </w:t>
      </w:r>
      <w:r w:rsidR="00C86CBD">
        <w:rPr>
          <w:sz w:val="18"/>
          <w:szCs w:val="18"/>
          <w:lang w:val="ro-RO"/>
        </w:rPr>
        <w:t xml:space="preserve">                        plăcut cel mai mult?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Ce povești de Crăciun știi? Pe care ai recomanda-o                 Ești în basmul „Fetița cu chibriturile”. Aprinzi un băț. Ce imagine-ți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colegilor tăi?                                                                                     apare în fața ochilor?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Dacă ai avea posibilitatea să pleci de Crăciun ce                       Cum  arată Crăciunul ideal în mintea ta?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destinație ai alege?                                                                         Care-i amintirea cea mai dragă legată de sărbătorile de iarnă?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Cu cine ai petrece Crăciunul dacă ai putea?                                Ai posibilitatea să faci o magie. Doar una. Care ar fi aceea?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Ești mulțumit tu cu tine de cum vei arăta la întâlnirea</w:t>
      </w:r>
    </w:p>
    <w:p w:rsidR="00C86CBD" w:rsidRDefault="00C86CBD" w:rsidP="0017195C">
      <w:pPr>
        <w:spacing w:line="240" w:lineRule="auto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Cu Moș Crăciun?</w:t>
      </w: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C17FB1" w:rsidRDefault="00C17FB1" w:rsidP="0017195C">
      <w:pPr>
        <w:spacing w:line="240" w:lineRule="auto"/>
        <w:rPr>
          <w:sz w:val="18"/>
          <w:szCs w:val="18"/>
          <w:lang w:val="ro-RO"/>
        </w:rPr>
      </w:pPr>
    </w:p>
    <w:p w:rsidR="00446023" w:rsidRPr="001B516A" w:rsidRDefault="00446023" w:rsidP="0017195C">
      <w:pPr>
        <w:spacing w:line="240" w:lineRule="auto"/>
        <w:rPr>
          <w:sz w:val="18"/>
          <w:szCs w:val="18"/>
          <w:lang w:val="ro-RO"/>
        </w:rPr>
      </w:pPr>
    </w:p>
    <w:sectPr w:rsidR="00446023" w:rsidRPr="001B516A" w:rsidSect="000E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195C"/>
    <w:rsid w:val="000E7BEE"/>
    <w:rsid w:val="0017195C"/>
    <w:rsid w:val="001B516A"/>
    <w:rsid w:val="00252A16"/>
    <w:rsid w:val="003E58F6"/>
    <w:rsid w:val="00446023"/>
    <w:rsid w:val="004E3554"/>
    <w:rsid w:val="00546C44"/>
    <w:rsid w:val="0067022D"/>
    <w:rsid w:val="006C5631"/>
    <w:rsid w:val="0075371E"/>
    <w:rsid w:val="009D4B42"/>
    <w:rsid w:val="00A82B8A"/>
    <w:rsid w:val="00AE303D"/>
    <w:rsid w:val="00B91597"/>
    <w:rsid w:val="00C17FB1"/>
    <w:rsid w:val="00C222F4"/>
    <w:rsid w:val="00C86CBD"/>
    <w:rsid w:val="00CE71F9"/>
    <w:rsid w:val="00D1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6</cp:revision>
  <cp:lastPrinted>2017-12-02T09:27:00Z</cp:lastPrinted>
  <dcterms:created xsi:type="dcterms:W3CDTF">2017-11-30T09:24:00Z</dcterms:created>
  <dcterms:modified xsi:type="dcterms:W3CDTF">2017-12-02T09:28:00Z</dcterms:modified>
</cp:coreProperties>
</file>